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C6103" w14:textId="62A7BB12" w:rsidR="002F6D0A" w:rsidRPr="00C74716" w:rsidRDefault="00BD42EF" w:rsidP="00AD2D2B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EE19B04" wp14:editId="2004AD17">
            <wp:simplePos x="0" y="0"/>
            <wp:positionH relativeFrom="margin">
              <wp:posOffset>-561975</wp:posOffset>
            </wp:positionH>
            <wp:positionV relativeFrom="margin">
              <wp:posOffset>-552450</wp:posOffset>
            </wp:positionV>
            <wp:extent cx="923925" cy="107378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D2B">
        <w:rPr>
          <w:b/>
          <w:sz w:val="26"/>
          <w:szCs w:val="26"/>
        </w:rPr>
        <w:t xml:space="preserve">Opening Arms Outreach Social Services, Inc. </w:t>
      </w:r>
    </w:p>
    <w:p w14:paraId="7A1CA3D3" w14:textId="77777777" w:rsidR="001C0EF1" w:rsidRDefault="00AD2D2B" w:rsidP="00282AE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Employee</w:t>
      </w:r>
    </w:p>
    <w:p w14:paraId="4E327EEA" w14:textId="1A1D88FA" w:rsidR="00282AED" w:rsidRPr="00C74716" w:rsidRDefault="00D950F7" w:rsidP="00282AE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282AED" w:rsidRPr="00C74716">
        <w:rPr>
          <w:b/>
          <w:sz w:val="26"/>
          <w:szCs w:val="26"/>
        </w:rPr>
        <w:t>Incident Report</w:t>
      </w:r>
    </w:p>
    <w:p w14:paraId="023BB426" w14:textId="77777777" w:rsidR="00282AED" w:rsidRDefault="00282AED" w:rsidP="00282AED"/>
    <w:p w14:paraId="477AC0D0" w14:textId="5E26D522" w:rsidR="00282AED" w:rsidRPr="00282AED" w:rsidRDefault="00282AED" w:rsidP="00282AED">
      <w:pPr>
        <w:rPr>
          <w:b/>
        </w:rPr>
      </w:pPr>
      <w:r w:rsidRPr="00282AED">
        <w:rPr>
          <w:b/>
        </w:rPr>
        <w:t xml:space="preserve"> Name of </w:t>
      </w:r>
      <w:r w:rsidR="00AD2D2B">
        <w:rPr>
          <w:b/>
        </w:rPr>
        <w:t xml:space="preserve">Employee </w:t>
      </w:r>
      <w:r w:rsidRPr="00282AED">
        <w:rPr>
          <w:b/>
        </w:rPr>
        <w:t>(s) Involved:</w:t>
      </w:r>
      <w:r w:rsidR="002F6D0A">
        <w:rPr>
          <w:b/>
        </w:rPr>
        <w:tab/>
      </w:r>
      <w:r w:rsidR="002F6D0A">
        <w:rPr>
          <w:b/>
        </w:rPr>
        <w:tab/>
      </w:r>
      <w:r w:rsidR="002F6D0A">
        <w:rPr>
          <w:b/>
        </w:rPr>
        <w:tab/>
      </w:r>
      <w:r w:rsidR="002F6D0A">
        <w:rPr>
          <w:b/>
        </w:rPr>
        <w:tab/>
      </w:r>
      <w:r w:rsidR="002F6D0A">
        <w:rPr>
          <w:b/>
        </w:rPr>
        <w:tab/>
        <w:t>DOB: __________________</w:t>
      </w:r>
    </w:p>
    <w:p w14:paraId="4B43CF72" w14:textId="77777777" w:rsidR="00282AED" w:rsidRDefault="00282AED" w:rsidP="00282AED">
      <w:r>
        <w:t>____________________________________________________________________________________________________________________________________________________________</w:t>
      </w:r>
    </w:p>
    <w:p w14:paraId="037A17C4" w14:textId="77777777" w:rsidR="006D0FB0" w:rsidRPr="00D950F7" w:rsidRDefault="00E87873" w:rsidP="00282AED">
      <w:r w:rsidRPr="00E87873">
        <w:rPr>
          <w:b/>
        </w:rPr>
        <w:t>Date:</w:t>
      </w:r>
      <w:r>
        <w:t xml:space="preserve"> _______ </w:t>
      </w:r>
      <w:r w:rsidR="00282AED" w:rsidRPr="00E87873">
        <w:rPr>
          <w:b/>
        </w:rPr>
        <w:t>T</w:t>
      </w:r>
      <w:r w:rsidRPr="00E87873">
        <w:rPr>
          <w:b/>
        </w:rPr>
        <w:t>ime:</w:t>
      </w:r>
      <w:r>
        <w:t xml:space="preserve"> ______ </w:t>
      </w:r>
      <w:r w:rsidRPr="00E87873">
        <w:rPr>
          <w:b/>
        </w:rPr>
        <w:t>Address/ City/County:</w:t>
      </w:r>
      <w:r>
        <w:t xml:space="preserve"> _________________________________</w:t>
      </w:r>
    </w:p>
    <w:p w14:paraId="7DEE7B63" w14:textId="77777777" w:rsidR="00E87873" w:rsidRDefault="00E87873" w:rsidP="00282AED">
      <w:r w:rsidRPr="00E87873">
        <w:rPr>
          <w:b/>
        </w:rPr>
        <w:t>Location of Incident (home, community, etc.):</w:t>
      </w:r>
      <w:r>
        <w:t xml:space="preserve"> ______________________________________</w:t>
      </w:r>
    </w:p>
    <w:p w14:paraId="41008637" w14:textId="77777777" w:rsidR="00282AED" w:rsidRPr="00282AED" w:rsidRDefault="00282AED" w:rsidP="00282AED">
      <w:pPr>
        <w:rPr>
          <w:b/>
        </w:rPr>
      </w:pPr>
      <w:r w:rsidRPr="00282AED">
        <w:rPr>
          <w:b/>
        </w:rPr>
        <w:t>Other Person(s) Involved</w:t>
      </w:r>
      <w:r w:rsidR="006D0FB0">
        <w:rPr>
          <w:b/>
        </w:rPr>
        <w:t>:</w:t>
      </w:r>
    </w:p>
    <w:p w14:paraId="4C29D28F" w14:textId="77777777" w:rsidR="00282AED" w:rsidRDefault="00282AED" w:rsidP="00282AED">
      <w:r>
        <w:t>______________________________________________________________________________</w:t>
      </w:r>
    </w:p>
    <w:p w14:paraId="7B7F84F9" w14:textId="77777777" w:rsidR="006D0FB0" w:rsidRDefault="006D0FB0" w:rsidP="00282AED"/>
    <w:p w14:paraId="661D3A2B" w14:textId="77777777" w:rsidR="006D0FB0" w:rsidRPr="006D0FB0" w:rsidRDefault="006D0FB0" w:rsidP="00282AED">
      <w:pPr>
        <w:rPr>
          <w:b/>
        </w:rPr>
      </w:pPr>
      <w:r w:rsidRPr="006D0FB0">
        <w:rPr>
          <w:b/>
        </w:rPr>
        <w:t>Witnesses:</w:t>
      </w:r>
    </w:p>
    <w:p w14:paraId="0A4D6B40" w14:textId="77777777" w:rsidR="006D0FB0" w:rsidRDefault="006D0FB0" w:rsidP="00282AED">
      <w:r>
        <w:t>______________________________________________________________________________</w:t>
      </w:r>
    </w:p>
    <w:p w14:paraId="571831BE" w14:textId="77777777" w:rsidR="00282AED" w:rsidRPr="00282AED" w:rsidRDefault="00E87873" w:rsidP="00282AED">
      <w:pPr>
        <w:rPr>
          <w:b/>
        </w:rPr>
      </w:pPr>
      <w:r>
        <w:rPr>
          <w:b/>
        </w:rPr>
        <w:t>Incident Description</w:t>
      </w:r>
      <w:r w:rsidR="00282AED" w:rsidRPr="00282AED">
        <w:rPr>
          <w:b/>
        </w:rPr>
        <w:t>:</w:t>
      </w:r>
    </w:p>
    <w:p w14:paraId="56392867" w14:textId="77777777" w:rsidR="00282AED" w:rsidRDefault="00282AED" w:rsidP="00282AED">
      <w:r>
        <w:t>___________________________________________________________________________________________________________________________________________________________________________________________________________</w:t>
      </w:r>
      <w:r w:rsidR="00E87873">
        <w:t>_______________________________</w:t>
      </w:r>
    </w:p>
    <w:p w14:paraId="69CFE436" w14:textId="77777777" w:rsidR="00E87873" w:rsidRDefault="00E87873" w:rsidP="006D0FB0"/>
    <w:p w14:paraId="6772E1ED" w14:textId="77777777" w:rsidR="006D0FB0" w:rsidRDefault="006D0FB0" w:rsidP="006D0FB0">
      <w:r w:rsidRPr="006D0FB0">
        <w:rPr>
          <w:b/>
        </w:rPr>
        <w:t>Injury Location:</w:t>
      </w:r>
      <w:r>
        <w:t xml:space="preserve"> 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523A08" w14:textId="77777777" w:rsidR="00282AED" w:rsidRPr="00282AED" w:rsidRDefault="00282AED" w:rsidP="00282AED">
      <w:pPr>
        <w:rPr>
          <w:b/>
        </w:rPr>
      </w:pPr>
      <w:r w:rsidRPr="00282AED">
        <w:rPr>
          <w:b/>
        </w:rPr>
        <w:t>Probable Cause:</w:t>
      </w:r>
    </w:p>
    <w:p w14:paraId="16892531" w14:textId="77777777" w:rsidR="00282AED" w:rsidRDefault="00282AED" w:rsidP="00282AE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648BF0" w14:textId="77777777" w:rsidR="00282AED" w:rsidRPr="00282AED" w:rsidRDefault="00282AED" w:rsidP="00282AED">
      <w:pPr>
        <w:rPr>
          <w:b/>
        </w:rPr>
      </w:pPr>
      <w:r w:rsidRPr="00282AED">
        <w:rPr>
          <w:b/>
        </w:rPr>
        <w:t>Care Provided or Measures Taken:</w:t>
      </w:r>
    </w:p>
    <w:p w14:paraId="7A59466F" w14:textId="77777777" w:rsidR="00282AED" w:rsidRDefault="00282AED" w:rsidP="00282AED">
      <w:r>
        <w:t>____________________________________________________________________________________________________________________________________________________________</w:t>
      </w:r>
    </w:p>
    <w:p w14:paraId="4DEFFEC5" w14:textId="77777777" w:rsidR="00C74716" w:rsidRPr="006D0FB0" w:rsidRDefault="00C74716" w:rsidP="00282AED">
      <w:pPr>
        <w:rPr>
          <w:b/>
        </w:rPr>
      </w:pPr>
    </w:p>
    <w:p w14:paraId="0B0D9B85" w14:textId="77777777" w:rsidR="00C74716" w:rsidRDefault="00C74716" w:rsidP="00282AED">
      <w:r w:rsidRPr="006D0FB0">
        <w:rPr>
          <w:b/>
        </w:rPr>
        <w:t>Plan to Prevent Reoccurrences</w:t>
      </w:r>
      <w:r w:rsidRPr="00C74716">
        <w:t xml:space="preserve"> _____________________________________________________</w:t>
      </w:r>
      <w:r w:rsidR="006D0FB0">
        <w:t>_______________________________________________________________________________________________________</w:t>
      </w:r>
    </w:p>
    <w:p w14:paraId="2413E987" w14:textId="77777777" w:rsidR="00282AED" w:rsidRDefault="00282AED" w:rsidP="00282AED"/>
    <w:p w14:paraId="2AF299F7" w14:textId="77777777" w:rsidR="00D950F7" w:rsidRDefault="00D950F7" w:rsidP="00282AED"/>
    <w:p w14:paraId="38095BDE" w14:textId="0AAE99C3" w:rsidR="00282AED" w:rsidRDefault="00AD2D2B" w:rsidP="00282AED">
      <w:r>
        <w:t xml:space="preserve">Employee </w:t>
      </w:r>
      <w:r w:rsidR="00282AED">
        <w:t>Signature Date/Time Notified __________________</w:t>
      </w:r>
      <w:r w:rsidR="00D950F7">
        <w:t>_________</w:t>
      </w:r>
      <w:proofErr w:type="gramStart"/>
      <w:r w:rsidR="00D950F7">
        <w:t>_</w:t>
      </w:r>
      <w:r w:rsidR="00282AED">
        <w:t xml:space="preserve">  _</w:t>
      </w:r>
      <w:proofErr w:type="gramEnd"/>
      <w:r w:rsidR="00282AED">
        <w:t>______________</w:t>
      </w:r>
      <w:r w:rsidR="00D950F7">
        <w:t>_</w:t>
      </w:r>
    </w:p>
    <w:p w14:paraId="5A1623E5" w14:textId="13138144" w:rsidR="00282AED" w:rsidRDefault="00282AED" w:rsidP="00282A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6E52C8D2" w14:textId="77777777" w:rsidR="00AD2D2B" w:rsidRDefault="00AD2D2B" w:rsidP="00282AED"/>
    <w:p w14:paraId="1E6BF6A3" w14:textId="77777777" w:rsidR="006D0FB0" w:rsidRDefault="00282AED" w:rsidP="00282AED">
      <w:r>
        <w:t>Supervisor Reviewed:  ___________________________________</w:t>
      </w:r>
      <w:r w:rsidR="006D0FB0">
        <w:t>_______</w:t>
      </w:r>
      <w:r>
        <w:t xml:space="preserve"> </w:t>
      </w:r>
      <w:r w:rsidR="006D0FB0">
        <w:t xml:space="preserve">   _______________</w:t>
      </w:r>
      <w:r w:rsidR="006D0FB0">
        <w:tab/>
      </w:r>
      <w:r w:rsidR="006D0FB0">
        <w:tab/>
      </w:r>
      <w:r w:rsidR="006D0FB0">
        <w:tab/>
      </w:r>
      <w:r w:rsidR="006D0FB0">
        <w:tab/>
      </w:r>
      <w:r w:rsidR="006D0FB0">
        <w:tab/>
      </w:r>
      <w:r w:rsidR="006D0FB0">
        <w:tab/>
      </w:r>
      <w:r w:rsidR="006D0FB0">
        <w:tab/>
      </w:r>
      <w:r w:rsidR="006D0FB0">
        <w:tab/>
      </w:r>
      <w:r w:rsidR="006D0FB0">
        <w:tab/>
      </w:r>
      <w:r w:rsidR="006D0FB0">
        <w:tab/>
      </w:r>
      <w:r w:rsidR="006D0FB0">
        <w:tab/>
      </w:r>
      <w:r w:rsidR="00D950F7">
        <w:tab/>
      </w:r>
      <w:r w:rsidR="006D0FB0">
        <w:t xml:space="preserve">Date </w:t>
      </w:r>
    </w:p>
    <w:sectPr w:rsidR="006D0FB0" w:rsidSect="00282AED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DDCB3" w14:textId="77777777" w:rsidR="00ED50DA" w:rsidRDefault="00ED50DA" w:rsidP="002F6D0A">
      <w:r>
        <w:separator/>
      </w:r>
    </w:p>
  </w:endnote>
  <w:endnote w:type="continuationSeparator" w:id="0">
    <w:p w14:paraId="6C27C490" w14:textId="77777777" w:rsidR="00ED50DA" w:rsidRDefault="00ED50DA" w:rsidP="002F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E164" w14:textId="42640B55" w:rsidR="006D0FB0" w:rsidRPr="00AD2D2B" w:rsidRDefault="006D0FB0">
    <w:pPr>
      <w:pStyle w:val="Footer"/>
      <w:rPr>
        <w:b/>
        <w:bCs/>
      </w:rPr>
    </w:pPr>
    <w:r>
      <w:t xml:space="preserve">Rev. </w:t>
    </w:r>
    <w:r w:rsidR="00AD2D2B">
      <w:t>3/13/2020</w:t>
    </w:r>
    <w:r>
      <w:tab/>
    </w:r>
    <w:r w:rsidR="00AD2D2B" w:rsidRPr="00AD2D2B">
      <w:rPr>
        <w:b/>
        <w:bCs/>
      </w:rPr>
      <w:t xml:space="preserve">Opening Arms Outreach Social Services, Inc </w:t>
    </w:r>
  </w:p>
  <w:p w14:paraId="12DC6DEE" w14:textId="14954B88" w:rsidR="006D0FB0" w:rsidRPr="00AD2D2B" w:rsidRDefault="00762414">
    <w:pPr>
      <w:pStyle w:val="Footer"/>
      <w:rPr>
        <w:b/>
        <w:bCs/>
      </w:rPr>
    </w:pPr>
    <w:r w:rsidRPr="00AD2D2B">
      <w:rPr>
        <w:b/>
        <w:bCs/>
      </w:rPr>
      <w:tab/>
      <w:t>215 E. Waterloo Rd St. 1</w:t>
    </w:r>
    <w:r w:rsidR="00AD2D2B" w:rsidRPr="00AD2D2B">
      <w:rPr>
        <w:b/>
        <w:bCs/>
      </w:rPr>
      <w:t>4</w:t>
    </w:r>
    <w:r w:rsidR="006D0FB0" w:rsidRPr="00AD2D2B">
      <w:rPr>
        <w:b/>
        <w:bCs/>
      </w:rPr>
      <w:t xml:space="preserve"> </w:t>
    </w:r>
  </w:p>
  <w:p w14:paraId="2D720A92" w14:textId="77777777" w:rsidR="006D0FB0" w:rsidRPr="00AD2D2B" w:rsidRDefault="00762414">
    <w:pPr>
      <w:pStyle w:val="Footer"/>
      <w:rPr>
        <w:b/>
        <w:bCs/>
      </w:rPr>
    </w:pPr>
    <w:r w:rsidRPr="00AD2D2B">
      <w:rPr>
        <w:b/>
        <w:bCs/>
      </w:rPr>
      <w:tab/>
      <w:t>Akron, OH 44319</w:t>
    </w:r>
    <w:r w:rsidR="006D0FB0" w:rsidRPr="00AD2D2B">
      <w:rPr>
        <w:b/>
        <w:bCs/>
      </w:rPr>
      <w:t xml:space="preserve"> </w:t>
    </w:r>
  </w:p>
  <w:p w14:paraId="0B0C44FB" w14:textId="77777777" w:rsidR="002F6D0A" w:rsidRDefault="002F6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10D84" w14:textId="77777777" w:rsidR="00ED50DA" w:rsidRDefault="00ED50DA" w:rsidP="002F6D0A">
      <w:r>
        <w:separator/>
      </w:r>
    </w:p>
  </w:footnote>
  <w:footnote w:type="continuationSeparator" w:id="0">
    <w:p w14:paraId="3083F5D5" w14:textId="77777777" w:rsidR="00ED50DA" w:rsidRDefault="00ED50DA" w:rsidP="002F6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AED"/>
    <w:rsid w:val="000C47AE"/>
    <w:rsid w:val="000D2E59"/>
    <w:rsid w:val="00101300"/>
    <w:rsid w:val="001C0EF1"/>
    <w:rsid w:val="0020411D"/>
    <w:rsid w:val="00282AED"/>
    <w:rsid w:val="002F6D0A"/>
    <w:rsid w:val="0039136C"/>
    <w:rsid w:val="003A0007"/>
    <w:rsid w:val="003A3C34"/>
    <w:rsid w:val="006D0FB0"/>
    <w:rsid w:val="00762414"/>
    <w:rsid w:val="00AD2D2B"/>
    <w:rsid w:val="00B34CC4"/>
    <w:rsid w:val="00BD42EF"/>
    <w:rsid w:val="00C46A04"/>
    <w:rsid w:val="00C74716"/>
    <w:rsid w:val="00D950F7"/>
    <w:rsid w:val="00E87873"/>
    <w:rsid w:val="00ED1579"/>
    <w:rsid w:val="00E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040A6D"/>
  <w15:docId w15:val="{81F1FD8C-108B-4127-AD36-44E78672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A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A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6D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D0A"/>
  </w:style>
  <w:style w:type="paragraph" w:styleId="Footer">
    <w:name w:val="footer"/>
    <w:basedOn w:val="Normal"/>
    <w:link w:val="FooterChar"/>
    <w:uiPriority w:val="99"/>
    <w:unhideWhenUsed/>
    <w:rsid w:val="002F6D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wcv</dc:creator>
  <cp:lastModifiedBy>Rae-Ann Blakeney</cp:lastModifiedBy>
  <cp:revision>2</cp:revision>
  <cp:lastPrinted>2020-04-09T16:15:00Z</cp:lastPrinted>
  <dcterms:created xsi:type="dcterms:W3CDTF">2023-04-11T13:58:00Z</dcterms:created>
  <dcterms:modified xsi:type="dcterms:W3CDTF">2023-04-11T13:58:00Z</dcterms:modified>
</cp:coreProperties>
</file>